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deprojet"/>
        <w:tblpPr w:leftFromText="141" w:rightFromText="141" w:vertAnchor="text" w:horzAnchor="margin" w:tblpY="-226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453"/>
        <w:gridCol w:w="3077"/>
        <w:gridCol w:w="2461"/>
        <w:gridCol w:w="2618"/>
      </w:tblGrid>
      <w:tr w:rsidR="002E78C9" w:rsidRPr="002E78C9" w14:paraId="675602E7" w14:textId="77777777" w:rsidTr="002E78C9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AE5EB" w:themeFill="background2"/>
            <w:vAlign w:val="center"/>
          </w:tcPr>
          <w:p w14:paraId="2D8BCD76" w14:textId="77777777" w:rsidR="002E78C9" w:rsidRPr="002E78C9" w:rsidRDefault="002E78C9" w:rsidP="002E78C9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color w:val="92278F" w:themeColor="accent1"/>
                <w:sz w:val="16"/>
                <w:szCs w:val="16"/>
                <w:lang w:val="fr-FR"/>
              </w:rPr>
              <w:t>Identité</w:t>
            </w:r>
          </w:p>
        </w:tc>
      </w:tr>
      <w:tr w:rsidR="002E78C9" w:rsidRPr="002E78C9" w14:paraId="55A6A413" w14:textId="77777777" w:rsidTr="002E78C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6" w:type="pct"/>
            <w:shd w:val="clear" w:color="auto" w:fill="EAE5EB" w:themeFill="background2"/>
            <w:vAlign w:val="center"/>
          </w:tcPr>
          <w:p w14:paraId="69BA4C5B" w14:textId="77777777" w:rsidR="002E78C9" w:rsidRPr="002E78C9" w:rsidRDefault="002E78C9" w:rsidP="002E78C9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Nom</w:t>
            </w:r>
          </w:p>
        </w:tc>
        <w:tc>
          <w:tcPr>
            <w:tcW w:w="1450" w:type="pct"/>
            <w:vAlign w:val="center"/>
          </w:tcPr>
          <w:p w14:paraId="2B10233D" w14:textId="77777777" w:rsidR="002E78C9" w:rsidRPr="002E78C9" w:rsidRDefault="002E78C9" w:rsidP="002E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pct"/>
            <w:shd w:val="clear" w:color="auto" w:fill="EAE5EB" w:themeFill="background2"/>
            <w:vAlign w:val="center"/>
          </w:tcPr>
          <w:p w14:paraId="2524AF62" w14:textId="77777777" w:rsidR="002E78C9" w:rsidRPr="002E78C9" w:rsidRDefault="002E78C9" w:rsidP="002E78C9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Prénom</w:t>
            </w:r>
          </w:p>
        </w:tc>
        <w:tc>
          <w:tcPr>
            <w:tcW w:w="1234" w:type="pct"/>
            <w:vAlign w:val="center"/>
          </w:tcPr>
          <w:p w14:paraId="0B68FC60" w14:textId="77777777" w:rsidR="002E78C9" w:rsidRPr="002E78C9" w:rsidRDefault="002E78C9" w:rsidP="002E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2E78C9" w:rsidRPr="002E78C9" w14:paraId="221DCE06" w14:textId="77777777" w:rsidTr="002E78C9">
        <w:trPr>
          <w:trHeight w:val="8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6" w:type="pct"/>
            <w:shd w:val="clear" w:color="auto" w:fill="EAE5EB" w:themeFill="background2"/>
            <w:vAlign w:val="center"/>
          </w:tcPr>
          <w:p w14:paraId="74F14564" w14:textId="77777777" w:rsidR="002E78C9" w:rsidRPr="002E78C9" w:rsidRDefault="002E78C9" w:rsidP="002E78C9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Date de naissance</w:t>
            </w:r>
          </w:p>
        </w:tc>
        <w:tc>
          <w:tcPr>
            <w:tcW w:w="1450" w:type="pct"/>
            <w:vAlign w:val="center"/>
          </w:tcPr>
          <w:p w14:paraId="66FFFB05" w14:textId="77777777" w:rsidR="002E78C9" w:rsidRPr="002E78C9" w:rsidRDefault="002E78C9" w:rsidP="002E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pct"/>
            <w:shd w:val="clear" w:color="auto" w:fill="EAE5EB" w:themeFill="background2"/>
            <w:vAlign w:val="center"/>
          </w:tcPr>
          <w:p w14:paraId="054DEC07" w14:textId="77777777" w:rsidR="002E78C9" w:rsidRPr="002E78C9" w:rsidRDefault="002E78C9" w:rsidP="002E78C9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État civil</w:t>
            </w:r>
          </w:p>
        </w:tc>
        <w:tc>
          <w:tcPr>
            <w:tcW w:w="1234" w:type="pct"/>
            <w:vAlign w:val="center"/>
          </w:tcPr>
          <w:p w14:paraId="196469AA" w14:textId="77777777" w:rsidR="002E78C9" w:rsidRPr="002E78C9" w:rsidRDefault="005C6CED" w:rsidP="002E78C9">
            <w:pPr>
              <w:tabs>
                <w:tab w:val="left" w:pos="11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88131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8C9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2E78C9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Marié(e)         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21012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8C9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2E78C9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célibataire</w:t>
            </w:r>
          </w:p>
          <w:p w14:paraId="3C365D2C" w14:textId="77777777" w:rsidR="002E78C9" w:rsidRPr="002E78C9" w:rsidRDefault="005C6CED" w:rsidP="002E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103271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8C9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2E78C9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Veuf(ve)         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21474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8C9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2E78C9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Séparé(e)</w:t>
            </w:r>
          </w:p>
          <w:p w14:paraId="0CA14697" w14:textId="77777777" w:rsidR="002E78C9" w:rsidRPr="002E78C9" w:rsidRDefault="005C6CED" w:rsidP="002E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29730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8C9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2E78C9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Divorcé(e)</w:t>
            </w:r>
          </w:p>
        </w:tc>
      </w:tr>
      <w:tr w:rsidR="002E78C9" w:rsidRPr="002E78C9" w14:paraId="6B244EF7" w14:textId="77777777" w:rsidTr="002E78C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6" w:type="pct"/>
            <w:shd w:val="clear" w:color="auto" w:fill="EAE5EB" w:themeFill="background2"/>
            <w:vAlign w:val="center"/>
          </w:tcPr>
          <w:p w14:paraId="6C757460" w14:textId="77777777" w:rsidR="002E78C9" w:rsidRPr="002E78C9" w:rsidRDefault="002E78C9" w:rsidP="002E78C9">
            <w:pPr>
              <w:numPr>
                <w:ilvl w:val="1"/>
                <w:numId w:val="0"/>
              </w:numPr>
              <w:pBdr>
                <w:left w:val="double" w:sz="18" w:space="31" w:color="491347" w:themeColor="accent1" w:themeShade="80"/>
              </w:pBdr>
              <w:spacing w:before="80" w:after="0" w:line="280" w:lineRule="exact"/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Adresse</w:t>
            </w:r>
          </w:p>
        </w:tc>
        <w:tc>
          <w:tcPr>
            <w:tcW w:w="3844" w:type="pct"/>
            <w:gridSpan w:val="3"/>
            <w:vAlign w:val="center"/>
          </w:tcPr>
          <w:p w14:paraId="70FE698E" w14:textId="77777777" w:rsidR="002E78C9" w:rsidRPr="002E78C9" w:rsidRDefault="002E78C9" w:rsidP="002E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2E78C9" w:rsidRPr="002E78C9" w14:paraId="727C90B5" w14:textId="77777777" w:rsidTr="002E78C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6" w:type="pct"/>
            <w:shd w:val="clear" w:color="auto" w:fill="EAE5EB" w:themeFill="background2"/>
            <w:vAlign w:val="center"/>
          </w:tcPr>
          <w:p w14:paraId="6AF64699" w14:textId="77777777" w:rsidR="002E78C9" w:rsidRPr="002E78C9" w:rsidRDefault="002E78C9" w:rsidP="002E78C9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N° téléphone(s)</w:t>
            </w:r>
          </w:p>
        </w:tc>
        <w:tc>
          <w:tcPr>
            <w:tcW w:w="1450" w:type="pct"/>
            <w:vAlign w:val="center"/>
          </w:tcPr>
          <w:p w14:paraId="04FF58F1" w14:textId="77777777" w:rsidR="002E78C9" w:rsidRPr="002E78C9" w:rsidRDefault="002E78C9" w:rsidP="002E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pct"/>
            <w:shd w:val="clear" w:color="auto" w:fill="EAE5EB" w:themeFill="background2"/>
            <w:vAlign w:val="center"/>
          </w:tcPr>
          <w:p w14:paraId="5303C4AE" w14:textId="77777777" w:rsidR="002E78C9" w:rsidRPr="002E78C9" w:rsidRDefault="002E78C9" w:rsidP="002E78C9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529D2AB7" w14:textId="77777777" w:rsidR="002E78C9" w:rsidRPr="002E78C9" w:rsidRDefault="002E78C9" w:rsidP="002E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2E78C9" w:rsidRPr="002E78C9" w14:paraId="7BD446D8" w14:textId="77777777" w:rsidTr="002E78C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6" w:type="pct"/>
            <w:shd w:val="clear" w:color="auto" w:fill="EAE5EB" w:themeFill="background2"/>
            <w:vAlign w:val="center"/>
          </w:tcPr>
          <w:p w14:paraId="2FC874FA" w14:textId="77777777" w:rsidR="002E78C9" w:rsidRPr="002E78C9" w:rsidRDefault="002E78C9" w:rsidP="002E78C9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Confession</w:t>
            </w:r>
          </w:p>
        </w:tc>
        <w:tc>
          <w:tcPr>
            <w:tcW w:w="1450" w:type="pct"/>
            <w:vAlign w:val="center"/>
          </w:tcPr>
          <w:p w14:paraId="383C7329" w14:textId="77777777" w:rsidR="002E78C9" w:rsidRPr="002E78C9" w:rsidRDefault="002E78C9" w:rsidP="002E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pct"/>
            <w:tcBorders>
              <w:right w:val="single" w:sz="4" w:space="0" w:color="auto"/>
            </w:tcBorders>
            <w:shd w:val="clear" w:color="auto" w:fill="EAE5EB" w:themeFill="background2"/>
            <w:vAlign w:val="center"/>
          </w:tcPr>
          <w:p w14:paraId="021ACBA8" w14:textId="77777777" w:rsidR="002E78C9" w:rsidRPr="002E78C9" w:rsidRDefault="002E78C9" w:rsidP="002E78C9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Directives Anticipées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A4C0" w14:textId="77777777" w:rsidR="002E78C9" w:rsidRPr="002E78C9" w:rsidRDefault="002E78C9" w:rsidP="002E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OUI    </w:t>
            </w: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158048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                NON</w:t>
            </w:r>
            <w:r w:rsidR="008120CA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  </w:t>
            </w: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273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</w:p>
        </w:tc>
      </w:tr>
    </w:tbl>
    <w:p w14:paraId="19AECF4C" w14:textId="77777777" w:rsidR="00787ED9" w:rsidRPr="002E78C9" w:rsidRDefault="00787ED9" w:rsidP="00787ED9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14:paraId="62534FC7" w14:textId="77777777" w:rsidR="00787ED9" w:rsidRPr="002E78C9" w:rsidRDefault="00787ED9" w:rsidP="00787ED9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291"/>
        <w:gridCol w:w="2877"/>
        <w:gridCol w:w="3823"/>
        <w:gridCol w:w="2618"/>
      </w:tblGrid>
      <w:tr w:rsidR="0063562A" w:rsidRPr="002E78C9" w14:paraId="783D65D6" w14:textId="77777777" w:rsidTr="00D36A3C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AE5EB" w:themeFill="background2"/>
            <w:vAlign w:val="center"/>
          </w:tcPr>
          <w:p w14:paraId="312875D6" w14:textId="42A6A000" w:rsidR="0063562A" w:rsidRPr="002E78C9" w:rsidRDefault="001307D0" w:rsidP="003B3B6E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color w:val="92278F" w:themeColor="accent1"/>
                <w:sz w:val="16"/>
                <w:szCs w:val="16"/>
                <w:lang w:val="fr-FR"/>
              </w:rPr>
              <w:t>Référents famille/proches</w:t>
            </w:r>
            <w:r w:rsidR="000D5EA5">
              <w:rPr>
                <w:rFonts w:ascii="Arial" w:hAnsi="Arial" w:cs="Arial"/>
                <w:noProof/>
                <w:color w:val="92278F" w:themeColor="accent1"/>
                <w:sz w:val="16"/>
                <w:szCs w:val="16"/>
                <w:lang w:val="fr-FR"/>
              </w:rPr>
              <w:t xml:space="preserve"> à contacter dans l’ordre </w:t>
            </w:r>
          </w:p>
        </w:tc>
      </w:tr>
      <w:tr w:rsidR="0063562A" w:rsidRPr="002E78C9" w14:paraId="78496170" w14:textId="77777777" w:rsidTr="001307D0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shd w:val="clear" w:color="auto" w:fill="EAE5EB" w:themeFill="background2"/>
            <w:vAlign w:val="center"/>
          </w:tcPr>
          <w:p w14:paraId="6678AD70" w14:textId="77777777" w:rsidR="0063562A" w:rsidRPr="002E78C9" w:rsidRDefault="00D36A3C" w:rsidP="003B3B6E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Lien</w:t>
            </w:r>
          </w:p>
        </w:tc>
        <w:tc>
          <w:tcPr>
            <w:tcW w:w="1356" w:type="pct"/>
            <w:shd w:val="clear" w:color="auto" w:fill="EAE5EB" w:themeFill="background2"/>
            <w:vAlign w:val="center"/>
          </w:tcPr>
          <w:p w14:paraId="3EA294B4" w14:textId="77777777" w:rsidR="0063562A" w:rsidRPr="002E78C9" w:rsidRDefault="00902A9A" w:rsidP="003B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Nom, prénom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pct"/>
            <w:shd w:val="clear" w:color="auto" w:fill="EAE5EB" w:themeFill="background2"/>
            <w:vAlign w:val="center"/>
          </w:tcPr>
          <w:p w14:paraId="7E2F9042" w14:textId="77777777" w:rsidR="0063562A" w:rsidRPr="002E78C9" w:rsidRDefault="00902A9A" w:rsidP="003B3B6E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Adresse</w:t>
            </w:r>
          </w:p>
        </w:tc>
        <w:tc>
          <w:tcPr>
            <w:tcW w:w="1234" w:type="pct"/>
            <w:shd w:val="clear" w:color="auto" w:fill="EAE5EB" w:themeFill="background2"/>
            <w:vAlign w:val="center"/>
          </w:tcPr>
          <w:p w14:paraId="01BE3023" w14:textId="77777777" w:rsidR="0063562A" w:rsidRPr="002E78C9" w:rsidRDefault="00902A9A" w:rsidP="003B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Contact</w:t>
            </w:r>
          </w:p>
        </w:tc>
      </w:tr>
      <w:tr w:rsidR="0063562A" w:rsidRPr="002E78C9" w14:paraId="6F87B9C1" w14:textId="77777777" w:rsidTr="00902A9A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shd w:val="clear" w:color="auto" w:fill="auto"/>
            <w:vAlign w:val="center"/>
          </w:tcPr>
          <w:p w14:paraId="322C04C5" w14:textId="58A60A55" w:rsidR="0063562A" w:rsidRPr="002E78C9" w:rsidRDefault="000D5EA5" w:rsidP="000D5EA5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1)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5DBFC684" w14:textId="77777777" w:rsidR="0063562A" w:rsidRPr="002E78C9" w:rsidRDefault="0063562A" w:rsidP="003B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pct"/>
            <w:shd w:val="clear" w:color="auto" w:fill="auto"/>
            <w:vAlign w:val="center"/>
          </w:tcPr>
          <w:p w14:paraId="212FA4B3" w14:textId="77777777" w:rsidR="0063562A" w:rsidRPr="002E78C9" w:rsidRDefault="0063562A" w:rsidP="003B3B6E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3BCE2C56" w14:textId="77777777" w:rsidR="0063562A" w:rsidRPr="002E78C9" w:rsidRDefault="0063562A" w:rsidP="003B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902A9A" w:rsidRPr="002E78C9" w14:paraId="7A1E238B" w14:textId="77777777" w:rsidTr="00902A9A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shd w:val="clear" w:color="auto" w:fill="auto"/>
            <w:vAlign w:val="center"/>
          </w:tcPr>
          <w:p w14:paraId="44EE0B23" w14:textId="0F1064DA" w:rsidR="00902A9A" w:rsidRPr="002E78C9" w:rsidRDefault="000D5EA5" w:rsidP="003B3B6E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2)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7B2E1873" w14:textId="77777777" w:rsidR="00902A9A" w:rsidRPr="002E78C9" w:rsidRDefault="00902A9A" w:rsidP="003B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pct"/>
            <w:shd w:val="clear" w:color="auto" w:fill="auto"/>
            <w:vAlign w:val="center"/>
          </w:tcPr>
          <w:p w14:paraId="326CF2B5" w14:textId="77777777" w:rsidR="00902A9A" w:rsidRPr="002E78C9" w:rsidRDefault="00902A9A" w:rsidP="003B3B6E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18A7D835" w14:textId="77777777" w:rsidR="00902A9A" w:rsidRPr="002E78C9" w:rsidRDefault="00902A9A" w:rsidP="003B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902A9A" w:rsidRPr="002E78C9" w14:paraId="385C64B5" w14:textId="77777777" w:rsidTr="001307D0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shd w:val="clear" w:color="auto" w:fill="auto"/>
            <w:vAlign w:val="center"/>
          </w:tcPr>
          <w:p w14:paraId="714697D6" w14:textId="7F26FF5D" w:rsidR="00902A9A" w:rsidRPr="002E78C9" w:rsidRDefault="000D5EA5" w:rsidP="003B3B6E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3)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3C3BCED3" w14:textId="77777777" w:rsidR="00902A9A" w:rsidRPr="002E78C9" w:rsidRDefault="00902A9A" w:rsidP="003B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pct"/>
            <w:shd w:val="clear" w:color="auto" w:fill="auto"/>
            <w:vAlign w:val="center"/>
          </w:tcPr>
          <w:p w14:paraId="5D7A45A6" w14:textId="77777777" w:rsidR="00902A9A" w:rsidRPr="002E78C9" w:rsidRDefault="00902A9A" w:rsidP="003B3B6E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36CED8B5" w14:textId="77777777" w:rsidR="00902A9A" w:rsidRPr="002E78C9" w:rsidRDefault="00902A9A" w:rsidP="003B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902A9A" w:rsidRPr="002E78C9" w14:paraId="16F7CAD2" w14:textId="77777777" w:rsidTr="001307D0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shd w:val="clear" w:color="auto" w:fill="auto"/>
            <w:vAlign w:val="center"/>
          </w:tcPr>
          <w:p w14:paraId="4B903C22" w14:textId="77777777" w:rsidR="00902A9A" w:rsidRPr="002E78C9" w:rsidRDefault="00902A9A" w:rsidP="003B3B6E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14:paraId="775FD005" w14:textId="77777777" w:rsidR="00902A9A" w:rsidRPr="002E78C9" w:rsidRDefault="00902A9A" w:rsidP="003B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pct"/>
            <w:shd w:val="clear" w:color="auto" w:fill="auto"/>
            <w:vAlign w:val="center"/>
          </w:tcPr>
          <w:p w14:paraId="31BC50B2" w14:textId="77777777" w:rsidR="00902A9A" w:rsidRPr="002E78C9" w:rsidRDefault="00902A9A" w:rsidP="003B3B6E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20708054" w14:textId="77777777" w:rsidR="00902A9A" w:rsidRPr="002E78C9" w:rsidRDefault="00902A9A" w:rsidP="003B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</w:tbl>
    <w:p w14:paraId="3B2C8586" w14:textId="77777777" w:rsidR="0063562A" w:rsidRPr="002E78C9" w:rsidRDefault="0063562A" w:rsidP="00787ED9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441"/>
        <w:gridCol w:w="2864"/>
        <w:gridCol w:w="2652"/>
        <w:gridCol w:w="2652"/>
      </w:tblGrid>
      <w:tr w:rsidR="00111F05" w:rsidRPr="002E78C9" w14:paraId="67740FCA" w14:textId="77777777" w:rsidTr="001307D0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AE5EB" w:themeFill="background2"/>
            <w:vAlign w:val="center"/>
          </w:tcPr>
          <w:p w14:paraId="360B381A" w14:textId="77777777" w:rsidR="00111F05" w:rsidRPr="002E78C9" w:rsidRDefault="00111F05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color w:val="92278F" w:themeColor="accent1"/>
                <w:sz w:val="16"/>
                <w:szCs w:val="16"/>
                <w:lang w:val="fr-FR"/>
              </w:rPr>
              <w:t>Référent légal</w:t>
            </w:r>
          </w:p>
        </w:tc>
      </w:tr>
      <w:tr w:rsidR="00111F05" w:rsidRPr="002E78C9" w14:paraId="60FE63BF" w14:textId="77777777" w:rsidTr="001307D0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  <w:shd w:val="clear" w:color="auto" w:fill="EAE5EB" w:themeFill="background2"/>
            <w:vAlign w:val="center"/>
          </w:tcPr>
          <w:p w14:paraId="6A8EAA1F" w14:textId="77777777" w:rsidR="00111F05" w:rsidRPr="002E78C9" w:rsidRDefault="002C2458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Êtes-vous au bénéfice d'une curatelle?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7E215D1F" w14:textId="77777777" w:rsidR="00111F05" w:rsidRPr="002E78C9" w:rsidRDefault="005C6CED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9653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F05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111F05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Oui – </w:t>
            </w:r>
            <w:r w:rsidR="00111F05" w:rsidRPr="002E78C9">
              <w:rPr>
                <w:rFonts w:ascii="Arial" w:hAnsi="Arial" w:cs="Arial"/>
                <w:b/>
                <w:i/>
                <w:noProof/>
                <w:sz w:val="16"/>
                <w:szCs w:val="16"/>
                <w:lang w:val="fr-FR"/>
              </w:rPr>
              <w:t>merci de compléter ci-après</w:t>
            </w:r>
            <w:r w:rsidR="00111F05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150732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F05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111F05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Non</w:t>
            </w:r>
          </w:p>
        </w:tc>
      </w:tr>
      <w:tr w:rsidR="00111F05" w:rsidRPr="002E78C9" w14:paraId="5CCD1D6C" w14:textId="77777777" w:rsidTr="001307D0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pct"/>
            <w:shd w:val="clear" w:color="auto" w:fill="EAE5EB" w:themeFill="background2"/>
            <w:vAlign w:val="center"/>
          </w:tcPr>
          <w:p w14:paraId="1A458F66" w14:textId="77777777" w:rsidR="00111F05" w:rsidRPr="002E78C9" w:rsidRDefault="00111F05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Nom, prénom</w:t>
            </w:r>
          </w:p>
        </w:tc>
        <w:tc>
          <w:tcPr>
            <w:tcW w:w="1350" w:type="pct"/>
            <w:shd w:val="clear" w:color="auto" w:fill="EAE5EB" w:themeFill="background2"/>
            <w:vAlign w:val="center"/>
          </w:tcPr>
          <w:p w14:paraId="799AFCF0" w14:textId="77777777" w:rsidR="00111F05" w:rsidRPr="002E78C9" w:rsidRDefault="00111F05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Adresse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EAE5EB" w:themeFill="background2"/>
            <w:vAlign w:val="center"/>
          </w:tcPr>
          <w:p w14:paraId="49E68EEE" w14:textId="77777777" w:rsidR="00111F05" w:rsidRPr="002E78C9" w:rsidRDefault="00675679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N° téléphone</w:t>
            </w:r>
          </w:p>
        </w:tc>
        <w:tc>
          <w:tcPr>
            <w:tcW w:w="1250" w:type="pct"/>
            <w:shd w:val="clear" w:color="auto" w:fill="EAE5EB" w:themeFill="background2"/>
            <w:vAlign w:val="center"/>
          </w:tcPr>
          <w:p w14:paraId="2D061129" w14:textId="77777777" w:rsidR="00111F05" w:rsidRPr="002E78C9" w:rsidRDefault="00111F05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E-mail</w:t>
            </w:r>
          </w:p>
        </w:tc>
      </w:tr>
      <w:tr w:rsidR="002C2458" w:rsidRPr="002E78C9" w14:paraId="64E796EB" w14:textId="77777777" w:rsidTr="001307D0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pct"/>
            <w:shd w:val="clear" w:color="auto" w:fill="auto"/>
            <w:vAlign w:val="center"/>
          </w:tcPr>
          <w:p w14:paraId="43EE95AC" w14:textId="77777777" w:rsidR="002C2458" w:rsidRPr="002E78C9" w:rsidRDefault="002C2458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32F0AE5E" w14:textId="77777777" w:rsidR="002C2458" w:rsidRPr="002E78C9" w:rsidRDefault="002C2458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  <w:vAlign w:val="center"/>
          </w:tcPr>
          <w:p w14:paraId="565E1F8B" w14:textId="77777777" w:rsidR="002C2458" w:rsidRPr="002E78C9" w:rsidRDefault="002C2458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3ECF7B4" w14:textId="77777777" w:rsidR="002C2458" w:rsidRPr="002E78C9" w:rsidRDefault="002C2458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</w:tbl>
    <w:p w14:paraId="2395B02E" w14:textId="77777777" w:rsidR="002C2458" w:rsidRPr="002E78C9" w:rsidRDefault="002C2458" w:rsidP="00F64036">
      <w:pPr>
        <w:spacing w:after="0"/>
        <w:rPr>
          <w:b/>
          <w:sz w:val="16"/>
          <w:szCs w:val="16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441"/>
        <w:gridCol w:w="2864"/>
        <w:gridCol w:w="2652"/>
        <w:gridCol w:w="2652"/>
      </w:tblGrid>
      <w:tr w:rsidR="002C2458" w:rsidRPr="002E78C9" w14:paraId="214CDC2B" w14:textId="77777777" w:rsidTr="001307D0">
        <w:trPr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AE5EB" w:themeFill="background2"/>
            <w:vAlign w:val="center"/>
          </w:tcPr>
          <w:p w14:paraId="4094A363" w14:textId="77777777" w:rsidR="002C2458" w:rsidRPr="002E78C9" w:rsidRDefault="002C2458" w:rsidP="004200E6">
            <w:pP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color w:val="92278F" w:themeColor="accent1"/>
                <w:sz w:val="16"/>
                <w:szCs w:val="16"/>
                <w:lang w:val="fr-FR"/>
              </w:rPr>
              <w:t>Référent administratif</w:t>
            </w:r>
          </w:p>
        </w:tc>
      </w:tr>
      <w:tr w:rsidR="002C2458" w:rsidRPr="002E78C9" w14:paraId="207430D5" w14:textId="77777777" w:rsidTr="001307D0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  <w:shd w:val="clear" w:color="auto" w:fill="EAE5EB" w:themeFill="background2"/>
            <w:vAlign w:val="center"/>
          </w:tcPr>
          <w:p w14:paraId="1CA710E0" w14:textId="77777777" w:rsidR="002C2458" w:rsidRPr="002E78C9" w:rsidRDefault="002C2458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Souhaitez vous que les factures et le courrier administratif soi</w:t>
            </w:r>
            <w:r w:rsidR="00252195"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ent</w:t>
            </w: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envoyé</w:t>
            </w:r>
            <w:r w:rsidR="00252195"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s</w:t>
            </w: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à une tierce personne?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03F1E24" w14:textId="77777777" w:rsidR="002C2458" w:rsidRPr="002E78C9" w:rsidRDefault="005C6CED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78774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58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2C2458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</w:t>
            </w:r>
            <w:r w:rsidR="002C2458" w:rsidRPr="002E78C9">
              <w:rPr>
                <w:rFonts w:ascii="Arial" w:hAnsi="Arial" w:cs="Arial"/>
                <w:b/>
                <w:i/>
                <w:noProof/>
                <w:sz w:val="16"/>
                <w:szCs w:val="16"/>
                <w:lang w:val="fr-FR"/>
              </w:rPr>
              <w:t>Oui – merci de compléter ci-après</w:t>
            </w:r>
            <w:r w:rsidR="002C2458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4301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58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2C2458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Non</w:t>
            </w:r>
          </w:p>
        </w:tc>
      </w:tr>
      <w:tr w:rsidR="002C2458" w:rsidRPr="002E78C9" w14:paraId="6E3C44AF" w14:textId="77777777" w:rsidTr="001307D0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pct"/>
            <w:shd w:val="clear" w:color="auto" w:fill="EAE5EB" w:themeFill="background2"/>
            <w:vAlign w:val="center"/>
          </w:tcPr>
          <w:p w14:paraId="2482287B" w14:textId="77777777" w:rsidR="002C2458" w:rsidRPr="002E78C9" w:rsidRDefault="002C2458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Nom, prénom</w:t>
            </w:r>
          </w:p>
        </w:tc>
        <w:tc>
          <w:tcPr>
            <w:tcW w:w="1350" w:type="pct"/>
            <w:shd w:val="clear" w:color="auto" w:fill="EAE5EB" w:themeFill="background2"/>
            <w:vAlign w:val="center"/>
          </w:tcPr>
          <w:p w14:paraId="3057CD01" w14:textId="77777777" w:rsidR="002C2458" w:rsidRPr="002E78C9" w:rsidRDefault="002C2458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Adresse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EAE5EB" w:themeFill="background2"/>
            <w:vAlign w:val="center"/>
          </w:tcPr>
          <w:p w14:paraId="33605C6E" w14:textId="77777777" w:rsidR="002C2458" w:rsidRPr="002E78C9" w:rsidRDefault="00675679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N° téléphone</w:t>
            </w:r>
          </w:p>
        </w:tc>
        <w:tc>
          <w:tcPr>
            <w:tcW w:w="1250" w:type="pct"/>
            <w:shd w:val="clear" w:color="auto" w:fill="EAE5EB" w:themeFill="background2"/>
            <w:vAlign w:val="center"/>
          </w:tcPr>
          <w:p w14:paraId="12C6C33A" w14:textId="77777777" w:rsidR="002C2458" w:rsidRPr="002E78C9" w:rsidRDefault="002C2458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E-mail</w:t>
            </w:r>
          </w:p>
        </w:tc>
      </w:tr>
      <w:tr w:rsidR="002C2458" w:rsidRPr="002E78C9" w14:paraId="2CBDC834" w14:textId="77777777" w:rsidTr="001307D0">
        <w:trPr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pct"/>
            <w:shd w:val="clear" w:color="auto" w:fill="auto"/>
            <w:vAlign w:val="center"/>
          </w:tcPr>
          <w:p w14:paraId="1923EBC2" w14:textId="77777777" w:rsidR="002C2458" w:rsidRPr="002E78C9" w:rsidRDefault="002C2458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12182076" w14:textId="77777777" w:rsidR="002C2458" w:rsidRPr="002E78C9" w:rsidRDefault="002C2458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  <w:vAlign w:val="center"/>
          </w:tcPr>
          <w:p w14:paraId="42A1FE12" w14:textId="77777777" w:rsidR="002C2458" w:rsidRPr="002E78C9" w:rsidRDefault="002C2458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9CE303" w14:textId="77777777" w:rsidR="002C2458" w:rsidRPr="002E78C9" w:rsidRDefault="002C2458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</w:tbl>
    <w:p w14:paraId="07B62BC4" w14:textId="77777777" w:rsidR="00111F05" w:rsidRPr="002E78C9" w:rsidRDefault="00111F05" w:rsidP="009E2C44">
      <w:pPr>
        <w:spacing w:after="0"/>
        <w:rPr>
          <w:b/>
          <w:sz w:val="16"/>
          <w:szCs w:val="16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453"/>
        <w:gridCol w:w="3077"/>
        <w:gridCol w:w="2461"/>
        <w:gridCol w:w="2618"/>
      </w:tblGrid>
      <w:tr w:rsidR="00E61797" w:rsidRPr="002E78C9" w14:paraId="581BDACE" w14:textId="77777777" w:rsidTr="001307D0">
        <w:trPr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AE5EB" w:themeFill="background2"/>
            <w:vAlign w:val="center"/>
          </w:tcPr>
          <w:p w14:paraId="72B9AC82" w14:textId="19D768A7" w:rsidR="00E61797" w:rsidRPr="002E78C9" w:rsidRDefault="00E61797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color w:val="92278F" w:themeColor="accent1"/>
                <w:sz w:val="16"/>
                <w:szCs w:val="16"/>
                <w:lang w:val="fr-FR"/>
              </w:rPr>
              <w:t>Renseignements administratifs</w:t>
            </w:r>
            <w:r w:rsidR="00634569">
              <w:rPr>
                <w:rFonts w:ascii="Arial" w:hAnsi="Arial" w:cs="Arial"/>
                <w:noProof/>
                <w:color w:val="92278F" w:themeColor="accent1"/>
                <w:sz w:val="16"/>
                <w:szCs w:val="16"/>
                <w:lang w:val="fr-FR"/>
              </w:rPr>
              <w:t xml:space="preserve"> -  Problèmes financiers signalés par la personne 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  <w:lang w:val="fr-FR"/>
                </w:rPr>
                <w:id w:val="11174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569">
                  <w:rPr>
                    <w:rFonts w:ascii="MS Gothic" w:eastAsia="MS Gothic" w:hAnsi="MS Gothic" w:cs="Arial" w:hint="eastAsia"/>
                    <w:b w:val="0"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634569">
              <w:rPr>
                <w:rFonts w:ascii="Arial" w:hAnsi="Arial" w:cs="Arial"/>
                <w:b w:val="0"/>
                <w:noProof/>
                <w:sz w:val="16"/>
                <w:szCs w:val="16"/>
                <w:lang w:val="fr-FR"/>
              </w:rPr>
              <w:t xml:space="preserve"> non              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  <w:lang w:val="fr-FR"/>
                </w:rPr>
                <w:id w:val="34691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569">
                  <w:rPr>
                    <w:rFonts w:ascii="MS Gothic" w:eastAsia="MS Gothic" w:hAnsi="MS Gothic" w:cs="Arial" w:hint="eastAsia"/>
                    <w:b w:val="0"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634569">
              <w:rPr>
                <w:rFonts w:ascii="Arial" w:hAnsi="Arial" w:cs="Arial"/>
                <w:b w:val="0"/>
                <w:noProof/>
                <w:sz w:val="16"/>
                <w:szCs w:val="16"/>
                <w:lang w:val="fr-FR"/>
              </w:rPr>
              <w:t>oui</w:t>
            </w:r>
          </w:p>
        </w:tc>
      </w:tr>
      <w:tr w:rsidR="00E61797" w:rsidRPr="002E78C9" w14:paraId="11C1CEF4" w14:textId="77777777" w:rsidTr="001307D0">
        <w:trPr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6" w:type="pct"/>
            <w:shd w:val="clear" w:color="auto" w:fill="EAE5EB" w:themeFill="background2"/>
            <w:vAlign w:val="center"/>
          </w:tcPr>
          <w:p w14:paraId="3FA5FA1C" w14:textId="77777777" w:rsidR="00E61797" w:rsidRPr="002E78C9" w:rsidRDefault="00E61797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Assurance maladie</w:t>
            </w:r>
          </w:p>
        </w:tc>
        <w:tc>
          <w:tcPr>
            <w:tcW w:w="1450" w:type="pct"/>
            <w:vAlign w:val="center"/>
          </w:tcPr>
          <w:p w14:paraId="5D78E5E0" w14:textId="77777777" w:rsidR="00E61797" w:rsidRPr="002E78C9" w:rsidRDefault="00E61797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pct"/>
            <w:shd w:val="clear" w:color="auto" w:fill="EAE5EB" w:themeFill="background2"/>
            <w:vAlign w:val="center"/>
          </w:tcPr>
          <w:p w14:paraId="0217BD30" w14:textId="77777777" w:rsidR="00E61797" w:rsidRPr="002E78C9" w:rsidRDefault="00E61797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N° assurance</w:t>
            </w:r>
          </w:p>
        </w:tc>
        <w:tc>
          <w:tcPr>
            <w:tcW w:w="1234" w:type="pct"/>
            <w:vAlign w:val="center"/>
          </w:tcPr>
          <w:p w14:paraId="63C182BF" w14:textId="77777777" w:rsidR="00E61797" w:rsidRPr="002E78C9" w:rsidRDefault="00E61797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9E2C44" w:rsidRPr="002E78C9" w14:paraId="2F68735E" w14:textId="77777777" w:rsidTr="007C297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6" w:type="pct"/>
            <w:shd w:val="clear" w:color="auto" w:fill="EAE5EB" w:themeFill="background2"/>
            <w:vAlign w:val="center"/>
          </w:tcPr>
          <w:p w14:paraId="532D30E5" w14:textId="77777777" w:rsidR="009E2C44" w:rsidRPr="002E78C9" w:rsidRDefault="009E2C44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N° Carte d'assurance</w:t>
            </w:r>
            <w:r w:rsidR="001307D0"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</w:t>
            </w: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(20 chiffres)</w:t>
            </w:r>
          </w:p>
        </w:tc>
        <w:tc>
          <w:tcPr>
            <w:tcW w:w="1450" w:type="pct"/>
            <w:vAlign w:val="center"/>
          </w:tcPr>
          <w:p w14:paraId="07B99B42" w14:textId="77777777" w:rsidR="009E2C44" w:rsidRPr="002E78C9" w:rsidRDefault="009E2C44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pct"/>
            <w:shd w:val="clear" w:color="auto" w:fill="EAE5EB" w:themeFill="background2"/>
            <w:vAlign w:val="center"/>
          </w:tcPr>
          <w:p w14:paraId="7685F330" w14:textId="77777777" w:rsidR="009E2C44" w:rsidRPr="002E78C9" w:rsidRDefault="009E2C44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N° AVS</w:t>
            </w:r>
          </w:p>
        </w:tc>
        <w:tc>
          <w:tcPr>
            <w:tcW w:w="1234" w:type="pct"/>
            <w:vAlign w:val="center"/>
          </w:tcPr>
          <w:p w14:paraId="0BCF6BD5" w14:textId="77777777" w:rsidR="009E2C44" w:rsidRPr="002E78C9" w:rsidRDefault="009E2C44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E61797" w:rsidRPr="002E78C9" w14:paraId="0B72B5DA" w14:textId="77777777" w:rsidTr="001307D0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6" w:type="pct"/>
            <w:shd w:val="clear" w:color="auto" w:fill="EAE5EB" w:themeFill="background2"/>
            <w:vAlign w:val="center"/>
          </w:tcPr>
          <w:p w14:paraId="551E9E56" w14:textId="77777777" w:rsidR="00E61797" w:rsidRPr="002E78C9" w:rsidRDefault="00E61797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Rente d'impotence </w:t>
            </w:r>
          </w:p>
        </w:tc>
        <w:tc>
          <w:tcPr>
            <w:tcW w:w="1450" w:type="pct"/>
            <w:vAlign w:val="center"/>
          </w:tcPr>
          <w:p w14:paraId="12AD2422" w14:textId="480B85DD" w:rsidR="00E61797" w:rsidRPr="002E78C9" w:rsidRDefault="005C6CED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84274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EA5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E61797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Oui               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10296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97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E61797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pct"/>
            <w:shd w:val="clear" w:color="auto" w:fill="EAE5EB" w:themeFill="background2"/>
            <w:vAlign w:val="center"/>
          </w:tcPr>
          <w:p w14:paraId="174FEC7E" w14:textId="77777777" w:rsidR="00E61797" w:rsidRPr="002E78C9" w:rsidRDefault="00E61797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Prestations complémentaires </w:t>
            </w:r>
          </w:p>
        </w:tc>
        <w:tc>
          <w:tcPr>
            <w:tcW w:w="1234" w:type="pct"/>
            <w:vAlign w:val="center"/>
          </w:tcPr>
          <w:p w14:paraId="703063D4" w14:textId="77777777" w:rsidR="00E61797" w:rsidRPr="002E78C9" w:rsidRDefault="005C6CED" w:rsidP="00E61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16985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97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E61797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Oui               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9870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97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E61797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Non</w:t>
            </w:r>
          </w:p>
        </w:tc>
      </w:tr>
    </w:tbl>
    <w:p w14:paraId="4AB72D28" w14:textId="77777777" w:rsidR="00E61797" w:rsidRPr="002E78C9" w:rsidRDefault="00E61797">
      <w:pPr>
        <w:rPr>
          <w:b/>
          <w:sz w:val="16"/>
          <w:szCs w:val="16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149"/>
        <w:gridCol w:w="1131"/>
        <w:gridCol w:w="2048"/>
        <w:gridCol w:w="2056"/>
        <w:gridCol w:w="3225"/>
      </w:tblGrid>
      <w:tr w:rsidR="00CD1279" w:rsidRPr="002E78C9" w14:paraId="38D4DB3E" w14:textId="77777777" w:rsidTr="008120CA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AE5EB" w:themeFill="background2"/>
            <w:vAlign w:val="center"/>
          </w:tcPr>
          <w:p w14:paraId="704C43E0" w14:textId="77777777" w:rsidR="00CD1279" w:rsidRPr="002E78C9" w:rsidRDefault="00CD1279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color w:val="92278F" w:themeColor="accent1"/>
                <w:sz w:val="16"/>
                <w:szCs w:val="16"/>
                <w:lang w:val="fr-FR"/>
              </w:rPr>
              <w:lastRenderedPageBreak/>
              <w:t>Renseignements médicaux</w:t>
            </w:r>
          </w:p>
        </w:tc>
      </w:tr>
      <w:tr w:rsidR="004F6AD0" w:rsidRPr="002E78C9" w14:paraId="7F5B7163" w14:textId="77777777" w:rsidTr="004F6AD0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  <w:shd w:val="clear" w:color="auto" w:fill="EAE5EB" w:themeFill="background2"/>
            <w:vAlign w:val="center"/>
          </w:tcPr>
          <w:p w14:paraId="58EB9E88" w14:textId="77777777" w:rsidR="00CD1279" w:rsidRPr="002E78C9" w:rsidRDefault="00CD1279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Médecin traitant</w:t>
            </w:r>
          </w:p>
          <w:p w14:paraId="622DAC68" w14:textId="77777777" w:rsidR="00CD1279" w:rsidRPr="002E78C9" w:rsidRDefault="00CD1279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(Nom, prénom)</w:t>
            </w:r>
          </w:p>
        </w:tc>
        <w:tc>
          <w:tcPr>
            <w:tcW w:w="1498" w:type="pct"/>
            <w:gridSpan w:val="2"/>
            <w:vAlign w:val="center"/>
          </w:tcPr>
          <w:p w14:paraId="0D3C0C4B" w14:textId="77777777" w:rsidR="00CD1279" w:rsidRPr="002E78C9" w:rsidRDefault="00CD1279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pct"/>
            <w:shd w:val="clear" w:color="auto" w:fill="EAE5EB" w:themeFill="background2"/>
            <w:vAlign w:val="center"/>
          </w:tcPr>
          <w:p w14:paraId="53B04C0C" w14:textId="77777777" w:rsidR="00CD1279" w:rsidRDefault="00CD1279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Adresse du médecin</w:t>
            </w:r>
          </w:p>
          <w:p w14:paraId="2D62480B" w14:textId="77777777" w:rsidR="008120CA" w:rsidRPr="002E78C9" w:rsidRDefault="008120CA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Téléphone </w:t>
            </w:r>
          </w:p>
        </w:tc>
        <w:tc>
          <w:tcPr>
            <w:tcW w:w="1520" w:type="pct"/>
            <w:vAlign w:val="center"/>
          </w:tcPr>
          <w:p w14:paraId="2E72A61D" w14:textId="77777777" w:rsidR="00CD1279" w:rsidRPr="002E78C9" w:rsidRDefault="00CD1279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8120CA" w:rsidRPr="002E78C9" w14:paraId="0AC8D4BE" w14:textId="77777777" w:rsidTr="004F6AD0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1" w:type="pct"/>
            <w:gridSpan w:val="3"/>
            <w:tcBorders>
              <w:bottom w:val="single" w:sz="4" w:space="0" w:color="92278F" w:themeColor="accent1"/>
            </w:tcBorders>
            <w:shd w:val="clear" w:color="auto" w:fill="EAE5EB" w:themeFill="background2"/>
            <w:vAlign w:val="center"/>
          </w:tcPr>
          <w:p w14:paraId="7219CE69" w14:textId="77777777" w:rsidR="008120CA" w:rsidRPr="00F90E9D" w:rsidRDefault="00F90E9D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Psychiatre / </w:t>
            </w:r>
            <w:r w:rsidR="008120CA" w:rsidRPr="00F90E9D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Psychologue</w:t>
            </w:r>
          </w:p>
        </w:tc>
        <w:tc>
          <w:tcPr>
            <w:tcW w:w="2489" w:type="pct"/>
            <w:gridSpan w:val="2"/>
            <w:tcBorders>
              <w:bottom w:val="single" w:sz="4" w:space="0" w:color="92278F" w:themeColor="accent1"/>
            </w:tcBorders>
            <w:shd w:val="clear" w:color="auto" w:fill="auto"/>
            <w:vAlign w:val="center"/>
          </w:tcPr>
          <w:p w14:paraId="63107E44" w14:textId="77777777" w:rsidR="008120CA" w:rsidRPr="002E78C9" w:rsidRDefault="008120CA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Nom-prénom :                                           Tél : </w:t>
            </w:r>
          </w:p>
        </w:tc>
      </w:tr>
      <w:tr w:rsidR="00CD1279" w:rsidRPr="002E78C9" w14:paraId="0E4871AC" w14:textId="77777777" w:rsidTr="004F6AD0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1" w:type="pct"/>
            <w:gridSpan w:val="3"/>
            <w:tcBorders>
              <w:bottom w:val="single" w:sz="4" w:space="0" w:color="92278F" w:themeColor="accent1"/>
            </w:tcBorders>
            <w:shd w:val="clear" w:color="auto" w:fill="EAE5EB" w:themeFill="background2"/>
            <w:vAlign w:val="center"/>
          </w:tcPr>
          <w:p w14:paraId="55962EED" w14:textId="77777777" w:rsidR="00CD1279" w:rsidRPr="002E78C9" w:rsidRDefault="00CD1279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Existe-t-il un autre intervenant pour les soins? (CMS</w:t>
            </w:r>
            <w:r w:rsidR="008120C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, Infirmière indépendante,</w:t>
            </w: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</w:t>
            </w:r>
            <w:r w:rsidR="008120C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phy</w:t>
            </w:r>
            <w:r w:rsidR="00EB6BBE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s</w:t>
            </w:r>
            <w:r w:rsidR="008120C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io.  </w:t>
            </w: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ou autre...)</w:t>
            </w:r>
          </w:p>
        </w:tc>
        <w:tc>
          <w:tcPr>
            <w:tcW w:w="2489" w:type="pct"/>
            <w:gridSpan w:val="2"/>
            <w:tcBorders>
              <w:bottom w:val="single" w:sz="4" w:space="0" w:color="92278F" w:themeColor="accent1"/>
            </w:tcBorders>
            <w:shd w:val="clear" w:color="auto" w:fill="auto"/>
            <w:vAlign w:val="center"/>
          </w:tcPr>
          <w:p w14:paraId="7D9312E2" w14:textId="77777777" w:rsidR="00CD1279" w:rsidRPr="002E78C9" w:rsidRDefault="005C6CED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25244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79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CD1279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Oui</w:t>
            </w:r>
            <w:r w:rsidR="00CD1279" w:rsidRPr="002E78C9">
              <w:rPr>
                <w:rFonts w:ascii="Arial" w:hAnsi="Arial" w:cs="Arial"/>
                <w:b/>
                <w:i/>
                <w:noProof/>
                <w:sz w:val="16"/>
                <w:szCs w:val="16"/>
                <w:lang w:val="fr-FR"/>
              </w:rPr>
              <w:t xml:space="preserve"> – merci de compléter ci-après</w:t>
            </w:r>
            <w:r w:rsidR="00CD1279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10509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79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CD1279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Non</w:t>
            </w:r>
          </w:p>
        </w:tc>
      </w:tr>
      <w:tr w:rsidR="002875B8" w:rsidRPr="002E78C9" w14:paraId="4FF07885" w14:textId="77777777" w:rsidTr="004F6AD0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92278F" w:themeColor="accen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5EB" w:themeFill="background2"/>
            <w:vAlign w:val="center"/>
          </w:tcPr>
          <w:p w14:paraId="0C3D99D8" w14:textId="77777777" w:rsidR="00CD1279" w:rsidRPr="002E78C9" w:rsidRDefault="00371780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Qui? (Etablissment ou nom, prénom)</w:t>
            </w:r>
          </w:p>
        </w:tc>
        <w:tc>
          <w:tcPr>
            <w:tcW w:w="1498" w:type="pct"/>
            <w:gridSpan w:val="2"/>
            <w:tcBorders>
              <w:top w:val="single" w:sz="4" w:space="0" w:color="92278F" w:themeColor="accen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43BC73" w14:textId="77777777" w:rsidR="00CD1279" w:rsidRPr="002E78C9" w:rsidRDefault="00CD1279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pct"/>
            <w:tcBorders>
              <w:top w:val="single" w:sz="4" w:space="0" w:color="92278F" w:themeColor="accen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5EB" w:themeFill="background2"/>
            <w:vAlign w:val="center"/>
          </w:tcPr>
          <w:p w14:paraId="6BA15E78" w14:textId="77777777" w:rsidR="00CD1279" w:rsidRPr="002E78C9" w:rsidRDefault="00371780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 quelle</w:t>
            </w:r>
            <w:r w:rsidR="00024F11"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(s)</w:t>
            </w: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fin</w:t>
            </w:r>
            <w:r w:rsidR="00024F11"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(s) </w:t>
            </w: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?</w:t>
            </w:r>
          </w:p>
        </w:tc>
        <w:tc>
          <w:tcPr>
            <w:tcW w:w="1520" w:type="pct"/>
            <w:tcBorders>
              <w:top w:val="single" w:sz="4" w:space="0" w:color="92278F" w:themeColor="accent1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B20181" w14:textId="77777777" w:rsidR="00CD1279" w:rsidRPr="002E78C9" w:rsidRDefault="00CD1279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4F6AD0" w:rsidRPr="002E78C9" w14:paraId="47BA9299" w14:textId="77777777" w:rsidTr="004F6AD0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5EB" w:themeFill="background2"/>
            <w:vAlign w:val="center"/>
          </w:tcPr>
          <w:p w14:paraId="574C6B2B" w14:textId="77777777" w:rsidR="00371780" w:rsidRPr="002E78C9" w:rsidRDefault="00371780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Adresse</w:t>
            </w:r>
          </w:p>
        </w:tc>
        <w:tc>
          <w:tcPr>
            <w:tcW w:w="14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B83D32" w14:textId="77777777" w:rsidR="00371780" w:rsidRPr="002E78C9" w:rsidRDefault="00371780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5EB" w:themeFill="background2"/>
            <w:vAlign w:val="center"/>
          </w:tcPr>
          <w:p w14:paraId="1C106236" w14:textId="77777777" w:rsidR="00371780" w:rsidRPr="002E78C9" w:rsidRDefault="00371780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Contact(s)</w:t>
            </w:r>
          </w:p>
        </w:tc>
        <w:tc>
          <w:tcPr>
            <w:tcW w:w="15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B946A30" w14:textId="77777777" w:rsidR="00371780" w:rsidRPr="002E78C9" w:rsidRDefault="00371780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4F6AD0" w:rsidRPr="002E78C9" w14:paraId="53EA6123" w14:textId="77777777" w:rsidTr="004F6AD0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  <w:shd w:val="clear" w:color="auto" w:fill="EAE5EB" w:themeFill="background2"/>
            <w:vAlign w:val="center"/>
          </w:tcPr>
          <w:p w14:paraId="5B96C548" w14:textId="77777777" w:rsidR="00CD1279" w:rsidRPr="002E78C9" w:rsidRDefault="00371780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Souffrez-vous d'a</w:t>
            </w:r>
            <w:r w:rsidR="00CD1279"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llergies</w:t>
            </w: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ou </w:t>
            </w:r>
            <w:r w:rsidR="00CD1279"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</w:t>
            </w: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d'</w:t>
            </w:r>
            <w:r w:rsidR="00CD1279"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intolérances</w:t>
            </w: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?</w:t>
            </w:r>
          </w:p>
        </w:tc>
        <w:tc>
          <w:tcPr>
            <w:tcW w:w="1498" w:type="pct"/>
            <w:gridSpan w:val="2"/>
            <w:vAlign w:val="center"/>
          </w:tcPr>
          <w:p w14:paraId="421B42DB" w14:textId="77777777" w:rsidR="00CD1279" w:rsidRPr="002E78C9" w:rsidRDefault="005C6CED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190332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780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371780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Non</w:t>
            </w:r>
          </w:p>
          <w:p w14:paraId="2AE0B463" w14:textId="77777777" w:rsidR="00371780" w:rsidRPr="002E78C9" w:rsidRDefault="005C6CED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184500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780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371780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Oui – </w:t>
            </w:r>
            <w:r w:rsidR="00371780" w:rsidRPr="002E78C9">
              <w:rPr>
                <w:rFonts w:ascii="Arial" w:hAnsi="Arial" w:cs="Arial"/>
                <w:b/>
                <w:i/>
                <w:noProof/>
                <w:sz w:val="16"/>
                <w:szCs w:val="16"/>
                <w:lang w:val="fr-FR"/>
              </w:rPr>
              <w:t>merci de compléter:</w:t>
            </w:r>
          </w:p>
          <w:p w14:paraId="0974F1DD" w14:textId="77777777" w:rsidR="00371780" w:rsidRPr="002E78C9" w:rsidRDefault="00371780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____________________________</w:t>
            </w:r>
          </w:p>
          <w:p w14:paraId="666F7217" w14:textId="77777777" w:rsidR="007C2978" w:rsidRPr="002E78C9" w:rsidRDefault="007C2978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____________________________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pct"/>
            <w:shd w:val="clear" w:color="auto" w:fill="EAE5EB" w:themeFill="background2"/>
            <w:vAlign w:val="center"/>
          </w:tcPr>
          <w:p w14:paraId="5C78CF25" w14:textId="77777777" w:rsidR="00CD1279" w:rsidRPr="002E78C9" w:rsidRDefault="00371780" w:rsidP="004200E6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Souffrez-vous d'une maladie chronique (diabète, épilepsie, ...)</w:t>
            </w:r>
          </w:p>
        </w:tc>
        <w:tc>
          <w:tcPr>
            <w:tcW w:w="1520" w:type="pct"/>
            <w:vAlign w:val="center"/>
          </w:tcPr>
          <w:p w14:paraId="21AFA2C6" w14:textId="77777777" w:rsidR="00371780" w:rsidRPr="002E78C9" w:rsidRDefault="005C6CED" w:rsidP="0037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18447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780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371780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Non</w:t>
            </w:r>
          </w:p>
          <w:p w14:paraId="6A0441B8" w14:textId="77777777" w:rsidR="00371780" w:rsidRPr="002E78C9" w:rsidRDefault="005C6CED" w:rsidP="0037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14267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780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371780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Oui – </w:t>
            </w:r>
            <w:r w:rsidR="00371780" w:rsidRPr="002E78C9">
              <w:rPr>
                <w:rFonts w:ascii="Arial" w:hAnsi="Arial" w:cs="Arial"/>
                <w:b/>
                <w:i/>
                <w:noProof/>
                <w:sz w:val="16"/>
                <w:szCs w:val="16"/>
                <w:lang w:val="fr-FR"/>
              </w:rPr>
              <w:t>merci de compléter:</w:t>
            </w:r>
          </w:p>
          <w:p w14:paraId="405A2E19" w14:textId="77777777" w:rsidR="00CD1279" w:rsidRPr="002E78C9" w:rsidRDefault="00371780" w:rsidP="0037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____________________________</w:t>
            </w:r>
          </w:p>
          <w:p w14:paraId="5EA75164" w14:textId="77777777" w:rsidR="007C2978" w:rsidRPr="002E78C9" w:rsidRDefault="007C2978" w:rsidP="0037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____________________________</w:t>
            </w:r>
          </w:p>
        </w:tc>
      </w:tr>
      <w:tr w:rsidR="00AB28C1" w:rsidRPr="002E78C9" w14:paraId="41CBF567" w14:textId="77777777" w:rsidTr="00F53731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1" w:type="pct"/>
            <w:gridSpan w:val="3"/>
            <w:tcBorders>
              <w:bottom w:val="single" w:sz="4" w:space="0" w:color="92278F" w:themeColor="accent1"/>
            </w:tcBorders>
            <w:shd w:val="clear" w:color="auto" w:fill="EAE5EB" w:themeFill="background2"/>
            <w:vAlign w:val="center"/>
          </w:tcPr>
          <w:p w14:paraId="619D6690" w14:textId="0BB07211" w:rsidR="00AB28C1" w:rsidRPr="002E78C9" w:rsidRDefault="00AB28C1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5C6CED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Suivez-vous un traitement médicamenteux?</w:t>
            </w: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</w:t>
            </w:r>
            <w:r w:rsidR="005C6CED" w:rsidRPr="005C6CED">
              <w:rPr>
                <w:rFonts w:ascii="Arial" w:hAnsi="Arial" w:cs="Arial"/>
                <w:b w:val="0"/>
                <w:noProof/>
                <w:sz w:val="16"/>
                <w:szCs w:val="16"/>
                <w:lang w:val="fr-FR"/>
              </w:rPr>
              <w:t>(merci de compléter indépendamment s’il y a des prises dans la SSJN ou pas)</w:t>
            </w:r>
            <w:r w:rsidR="005C6CED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489" w:type="pct"/>
            <w:gridSpan w:val="2"/>
            <w:tcBorders>
              <w:bottom w:val="single" w:sz="4" w:space="0" w:color="92278F" w:themeColor="accent1"/>
            </w:tcBorders>
            <w:shd w:val="clear" w:color="auto" w:fill="auto"/>
            <w:vAlign w:val="center"/>
          </w:tcPr>
          <w:p w14:paraId="6E747CE6" w14:textId="2011D59D" w:rsidR="00AB28C1" w:rsidRDefault="005C6CED" w:rsidP="0037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121388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EC2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AB28C1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Oui</w:t>
            </w:r>
            <w:r w:rsidR="00AB28C1" w:rsidRPr="002E78C9">
              <w:rPr>
                <w:rFonts w:ascii="Arial" w:hAnsi="Arial" w:cs="Arial"/>
                <w:b/>
                <w:i/>
                <w:noProof/>
                <w:sz w:val="16"/>
                <w:szCs w:val="16"/>
                <w:lang w:val="fr-FR"/>
              </w:rPr>
              <w:t xml:space="preserve"> – merci de compléter ci-après</w:t>
            </w:r>
            <w:r w:rsidR="00AB28C1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105866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8C1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AB28C1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Non</w:t>
            </w:r>
          </w:p>
          <w:p w14:paraId="05E8748D" w14:textId="766ECFBD" w:rsidR="00F90E9D" w:rsidRPr="002E78C9" w:rsidRDefault="005C6CED" w:rsidP="005C6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Insulino dépendant</w:t>
            </w:r>
            <w:r w:rsidR="00F90E9D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79110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9D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F90E9D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                         Anticoagulants 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2815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9D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F53731" w:rsidRPr="002E78C9" w14:paraId="7D255998" w14:textId="77777777" w:rsidTr="00F5373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pct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EAE5EB" w:themeFill="background2"/>
            <w:vAlign w:val="center"/>
          </w:tcPr>
          <w:p w14:paraId="48924264" w14:textId="77777777" w:rsidR="004F6AD0" w:rsidRPr="002E78C9" w:rsidRDefault="00F90E9D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Nom des</w:t>
            </w:r>
            <w:r w:rsidR="004F6AD0"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médicament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s</w:t>
            </w:r>
          </w:p>
        </w:tc>
        <w:tc>
          <w:tcPr>
            <w:tcW w:w="96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5EB" w:themeFill="background2"/>
            <w:vAlign w:val="center"/>
          </w:tcPr>
          <w:p w14:paraId="2E09C53B" w14:textId="77777777" w:rsidR="004F6AD0" w:rsidRPr="002E78C9" w:rsidRDefault="004F6AD0" w:rsidP="0037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Dosage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pct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EAE5EB" w:themeFill="background2"/>
            <w:vAlign w:val="center"/>
          </w:tcPr>
          <w:p w14:paraId="47E0262D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Posologie</w:t>
            </w:r>
            <w:r w:rsidR="00AF6C75"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(mode d'emploi)</w:t>
            </w:r>
            <w:r w:rsidR="00F90E9D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-Fréquence des prises</w:t>
            </w:r>
          </w:p>
        </w:tc>
      </w:tr>
      <w:tr w:rsidR="00F53731" w:rsidRPr="002E78C9" w14:paraId="38F989AD" w14:textId="77777777" w:rsidTr="00F5373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EB26D7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9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3DBB15" w14:textId="77777777" w:rsidR="004F6AD0" w:rsidRPr="002E78C9" w:rsidRDefault="004F6AD0" w:rsidP="0037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F3ED837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</w:tr>
      <w:tr w:rsidR="00F53731" w:rsidRPr="002E78C9" w14:paraId="00AB3AE4" w14:textId="77777777" w:rsidTr="00F5373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238791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9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1497B8" w14:textId="77777777" w:rsidR="004F6AD0" w:rsidRPr="002E78C9" w:rsidRDefault="004F6AD0" w:rsidP="0037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F0D6A13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</w:tr>
      <w:tr w:rsidR="00F53731" w:rsidRPr="002E78C9" w14:paraId="764F9848" w14:textId="77777777" w:rsidTr="00F5373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FEE417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9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812717" w14:textId="77777777" w:rsidR="004F6AD0" w:rsidRPr="002E78C9" w:rsidRDefault="004F6AD0" w:rsidP="0037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C56F68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</w:tr>
      <w:tr w:rsidR="00F53731" w:rsidRPr="002E78C9" w14:paraId="276B41EB" w14:textId="77777777" w:rsidTr="00F5373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920880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9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5D0A91" w14:textId="77777777" w:rsidR="004F6AD0" w:rsidRPr="002E78C9" w:rsidRDefault="004F6AD0" w:rsidP="0037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B6B1E04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</w:tr>
      <w:tr w:rsidR="00F53731" w:rsidRPr="002E78C9" w14:paraId="42BEE6CD" w14:textId="77777777" w:rsidTr="00F5373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CC8C44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9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2DF9E0" w14:textId="77777777" w:rsidR="004F6AD0" w:rsidRPr="002E78C9" w:rsidRDefault="004F6AD0" w:rsidP="0037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0D7D2CE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</w:tr>
      <w:tr w:rsidR="00F53731" w:rsidRPr="002E78C9" w14:paraId="3AC023AC" w14:textId="77777777" w:rsidTr="00F5373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A928A1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9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888061" w14:textId="77777777" w:rsidR="004F6AD0" w:rsidRPr="002E78C9" w:rsidRDefault="004F6AD0" w:rsidP="0037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3B1E58C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</w:tr>
      <w:tr w:rsidR="00F53731" w:rsidRPr="002E78C9" w14:paraId="0C975E4F" w14:textId="77777777" w:rsidTr="00F5373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2541F7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9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60A1AF" w14:textId="77777777" w:rsidR="004F6AD0" w:rsidRPr="002E78C9" w:rsidRDefault="004F6AD0" w:rsidP="0037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278147" w14:textId="77777777" w:rsidR="004F6AD0" w:rsidRPr="002E78C9" w:rsidRDefault="004F6AD0" w:rsidP="00371780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</w:p>
        </w:tc>
      </w:tr>
    </w:tbl>
    <w:p w14:paraId="2609A430" w14:textId="77777777" w:rsidR="002C2458" w:rsidRPr="002E78C9" w:rsidRDefault="002C2458" w:rsidP="00371780">
      <w:pPr>
        <w:spacing w:after="0"/>
        <w:rPr>
          <w:b/>
          <w:sz w:val="16"/>
          <w:szCs w:val="16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264"/>
        <w:gridCol w:w="3119"/>
        <w:gridCol w:w="2126"/>
        <w:gridCol w:w="3100"/>
      </w:tblGrid>
      <w:tr w:rsidR="00C53044" w:rsidRPr="002E78C9" w14:paraId="7F5DE912" w14:textId="77777777" w:rsidTr="002E78C9">
        <w:trPr>
          <w:trHeight w:val="1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shd w:val="clear" w:color="auto" w:fill="EAE5EB" w:themeFill="background2"/>
            <w:vAlign w:val="center"/>
          </w:tcPr>
          <w:p w14:paraId="5AEC94B6" w14:textId="77777777" w:rsidR="002E78C9" w:rsidRDefault="002E78C9" w:rsidP="007D257D">
            <w:pPr>
              <w:numPr>
                <w:ilvl w:val="1"/>
                <w:numId w:val="0"/>
              </w:numPr>
              <w:pBdr>
                <w:left w:val="double" w:sz="18" w:space="31" w:color="491347" w:themeColor="accent1" w:themeShade="80"/>
              </w:pBdr>
              <w:shd w:val="clear" w:color="auto" w:fill="EAE5EB" w:themeFill="background2"/>
              <w:spacing w:before="80" w:line="280" w:lineRule="exact"/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color w:val="92278F" w:themeColor="accent1"/>
                <w:sz w:val="16"/>
                <w:szCs w:val="16"/>
                <w:lang w:val="fr-FR"/>
              </w:rPr>
              <w:t>Fréquence d'accueil</w:t>
            </w: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</w:t>
            </w:r>
          </w:p>
          <w:p w14:paraId="4111EAB3" w14:textId="77777777" w:rsidR="00C53044" w:rsidRPr="002E78C9" w:rsidRDefault="00371780" w:rsidP="007D257D">
            <w:pPr>
              <w:numPr>
                <w:ilvl w:val="1"/>
                <w:numId w:val="0"/>
              </w:numPr>
              <w:pBdr>
                <w:left w:val="double" w:sz="18" w:space="31" w:color="491347" w:themeColor="accent1" w:themeShade="80"/>
              </w:pBdr>
              <w:shd w:val="clear" w:color="auto" w:fill="EAE5EB" w:themeFill="background2"/>
              <w:spacing w:before="80" w:line="280" w:lineRule="exact"/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 quelle fréquence souhaiteriez-vous être accueilli(e) au Foyer de Jour?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6765B409" w14:textId="77777777" w:rsidR="00C53044" w:rsidRPr="002E78C9" w:rsidRDefault="00371780" w:rsidP="000A6962">
            <w:pPr>
              <w:numPr>
                <w:ilvl w:val="1"/>
                <w:numId w:val="0"/>
              </w:numPr>
              <w:pBdr>
                <w:left w:val="double" w:sz="18" w:space="31" w:color="491347" w:themeColor="accent1" w:themeShade="80"/>
              </w:pBdr>
              <w:spacing w:before="8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_______ jour(s) par semaine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pct"/>
            <w:shd w:val="clear" w:color="auto" w:fill="EAE5EB" w:themeFill="background2"/>
            <w:vAlign w:val="center"/>
          </w:tcPr>
          <w:p w14:paraId="43B8A366" w14:textId="77777777" w:rsidR="00C53044" w:rsidRPr="002E78C9" w:rsidRDefault="007C2978" w:rsidP="000A6962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Quel(s) est/sont le(s) jour(s) de préférence?</w:t>
            </w:r>
          </w:p>
        </w:tc>
        <w:tc>
          <w:tcPr>
            <w:tcW w:w="1461" w:type="pct"/>
            <w:vAlign w:val="center"/>
          </w:tcPr>
          <w:p w14:paraId="1D6149A3" w14:textId="77777777" w:rsidR="00C53044" w:rsidRPr="002E78C9" w:rsidRDefault="005C6CED" w:rsidP="000A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9330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78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7C2978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Lundi                 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9808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78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7C2978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Jeudi</w:t>
            </w:r>
          </w:p>
          <w:p w14:paraId="3852B3EE" w14:textId="77777777" w:rsidR="007C2978" w:rsidRPr="002E78C9" w:rsidRDefault="005C6CED" w:rsidP="000A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17166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78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7C2978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Mardi                 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17490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78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7C2978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Vendredi</w:t>
            </w:r>
          </w:p>
          <w:p w14:paraId="57CD7066" w14:textId="77777777" w:rsidR="007C2978" w:rsidRPr="002E78C9" w:rsidRDefault="005C6CED" w:rsidP="000A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20418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78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7C2978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Mercredi            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  <w:lang w:val="fr-FR"/>
                </w:rPr>
                <w:id w:val="-10964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78" w:rsidRPr="002E78C9">
                  <w:rPr>
                    <w:rFonts w:ascii="MS Gothic" w:eastAsia="MS Gothic" w:hAnsi="MS Gothic" w:cs="Arial" w:hint="eastAsia"/>
                    <w:b/>
                    <w:noProof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7C2978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 xml:space="preserve"> Indi</w:t>
            </w:r>
            <w:r w:rsidR="005F1F87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f</w:t>
            </w:r>
            <w:r w:rsidR="007C2978" w:rsidRPr="002E78C9"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férent</w:t>
            </w:r>
          </w:p>
        </w:tc>
      </w:tr>
      <w:tr w:rsidR="007C2978" w:rsidRPr="002E78C9" w14:paraId="7EC6BDD4" w14:textId="77777777" w:rsidTr="002E78C9">
        <w:trPr>
          <w:trHeight w:val="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pct"/>
            <w:gridSpan w:val="2"/>
            <w:shd w:val="clear" w:color="auto" w:fill="EAE5EB" w:themeFill="background2"/>
            <w:vAlign w:val="center"/>
          </w:tcPr>
          <w:p w14:paraId="50C34695" w14:textId="77777777" w:rsidR="007C2978" w:rsidRPr="002E78C9" w:rsidRDefault="007C2978" w:rsidP="000A6962">
            <w:pPr>
              <w:numPr>
                <w:ilvl w:val="1"/>
                <w:numId w:val="0"/>
              </w:numPr>
              <w:pBdr>
                <w:left w:val="double" w:sz="18" w:space="31" w:color="491347" w:themeColor="accent1" w:themeShade="80"/>
              </w:pBdr>
              <w:spacing w:before="80" w:after="0" w:line="280" w:lineRule="exact"/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Je souhaite pouvoir profiter de l'accueil du Foyer de Jour dès le :</w:t>
            </w:r>
          </w:p>
        </w:tc>
        <w:tc>
          <w:tcPr>
            <w:tcW w:w="2463" w:type="pct"/>
            <w:gridSpan w:val="2"/>
            <w:shd w:val="clear" w:color="auto" w:fill="auto"/>
            <w:vAlign w:val="center"/>
          </w:tcPr>
          <w:p w14:paraId="6E77A375" w14:textId="77777777" w:rsidR="007C2978" w:rsidRPr="002E78C9" w:rsidRDefault="007C2978" w:rsidP="000A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noProof/>
                <w:sz w:val="16"/>
                <w:szCs w:val="16"/>
                <w:lang w:val="fr-FR"/>
              </w:rPr>
            </w:pPr>
          </w:p>
        </w:tc>
      </w:tr>
    </w:tbl>
    <w:p w14:paraId="296D77CF" w14:textId="77777777" w:rsidR="00C53044" w:rsidRPr="002E78C9" w:rsidRDefault="00C53044" w:rsidP="00787ED9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884"/>
        <w:gridCol w:w="1946"/>
        <w:gridCol w:w="851"/>
        <w:gridCol w:w="1700"/>
        <w:gridCol w:w="2578"/>
        <w:gridCol w:w="2650"/>
      </w:tblGrid>
      <w:tr w:rsidR="003B4635" w:rsidRPr="002E78C9" w14:paraId="1BDB9642" w14:textId="77777777" w:rsidTr="002E78C9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" w:type="pct"/>
            <w:shd w:val="clear" w:color="auto" w:fill="EAE5EB" w:themeFill="background2"/>
            <w:vAlign w:val="center"/>
          </w:tcPr>
          <w:p w14:paraId="679A1B89" w14:textId="77777777" w:rsidR="003B4635" w:rsidRPr="002E78C9" w:rsidRDefault="003B4635" w:rsidP="004200E6">
            <w:pPr>
              <w:rPr>
                <w:rFonts w:ascii="MS Gothic" w:eastAsia="MS Gothic" w:hAnsi="MS Gothic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Lieu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E1F40B8" w14:textId="77777777" w:rsidR="003B4635" w:rsidRPr="002E78C9" w:rsidRDefault="003B4635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  <w:shd w:val="clear" w:color="auto" w:fill="EAE5EB" w:themeFill="background2"/>
            <w:vAlign w:val="center"/>
          </w:tcPr>
          <w:p w14:paraId="3002A68A" w14:textId="77777777" w:rsidR="003B4635" w:rsidRPr="002E78C9" w:rsidRDefault="003B4635" w:rsidP="004200E6">
            <w:pPr>
              <w:rPr>
                <w:rFonts w:ascii="MS Gothic" w:eastAsia="MS Gothic" w:hAnsi="MS Gothic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Date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0BBD1D9" w14:textId="77777777" w:rsidR="003B4635" w:rsidRPr="002E78C9" w:rsidRDefault="003B4635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pct"/>
            <w:shd w:val="clear" w:color="auto" w:fill="EAE5EB" w:themeFill="background2"/>
            <w:vAlign w:val="center"/>
          </w:tcPr>
          <w:p w14:paraId="706E6A3D" w14:textId="77777777" w:rsidR="003B4635" w:rsidRPr="002E78C9" w:rsidRDefault="003B4635" w:rsidP="004200E6">
            <w:pPr>
              <w:rPr>
                <w:rFonts w:ascii="MS Gothic" w:eastAsia="MS Gothic" w:hAnsi="MS Gothic" w:cs="Arial"/>
                <w:noProof/>
                <w:sz w:val="16"/>
                <w:szCs w:val="16"/>
                <w:lang w:val="fr-FR"/>
              </w:rPr>
            </w:pPr>
            <w:r w:rsidRPr="002E78C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Signature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6EEA277" w14:textId="77777777" w:rsidR="003B4635" w:rsidRPr="002E78C9" w:rsidRDefault="003B4635" w:rsidP="0042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noProof/>
                <w:sz w:val="16"/>
                <w:szCs w:val="16"/>
                <w:lang w:val="fr-FR"/>
              </w:rPr>
            </w:pPr>
          </w:p>
        </w:tc>
      </w:tr>
    </w:tbl>
    <w:p w14:paraId="7ADA1CA3" w14:textId="77777777" w:rsidR="00BD4896" w:rsidRPr="00F90E9D" w:rsidRDefault="00BD4896" w:rsidP="00F90E9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D4896" w:rsidRPr="00F90E9D" w:rsidSect="001307D0">
      <w:headerReference w:type="default" r:id="rId6"/>
      <w:footerReference w:type="default" r:id="rId7"/>
      <w:pgSz w:w="11906" w:h="16838"/>
      <w:pgMar w:top="567" w:right="720" w:bottom="720" w:left="567" w:header="5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F7571" w14:textId="77777777" w:rsidR="0062273F" w:rsidRDefault="0062273F" w:rsidP="004C2EC1">
      <w:pPr>
        <w:spacing w:after="0" w:line="240" w:lineRule="auto"/>
      </w:pPr>
      <w:r>
        <w:separator/>
      </w:r>
    </w:p>
  </w:endnote>
  <w:endnote w:type="continuationSeparator" w:id="0">
    <w:p w14:paraId="1774771A" w14:textId="77777777" w:rsidR="0062273F" w:rsidRDefault="0062273F" w:rsidP="004C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9113C" w14:textId="0A893FA3" w:rsidR="004C2EC1" w:rsidRPr="004C2EC1" w:rsidRDefault="001307D0">
    <w:pPr>
      <w:pStyle w:val="Pieddepag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7330D2">
      <w:rPr>
        <w:noProof/>
        <w:sz w:val="16"/>
      </w:rPr>
      <w:t>W:\FOYER DE JOUR\1 ADMINISTRATION\ADMISSION\1 Demande d'admission\2 Demande admission SSJN.docx</w:t>
    </w:r>
    <w:r>
      <w:rPr>
        <w:sz w:val="16"/>
      </w:rPr>
      <w:fldChar w:fldCharType="end"/>
    </w:r>
    <w:r w:rsidRPr="001307D0">
      <w:rPr>
        <w:sz w:val="16"/>
      </w:rPr>
      <w:ptab w:relativeTo="margin" w:alignment="center" w:leader="none"/>
    </w:r>
    <w:r w:rsidRPr="001307D0">
      <w:rPr>
        <w:sz w:val="16"/>
      </w:rPr>
      <w:ptab w:relativeTo="margin" w:alignment="right" w:leader="none"/>
    </w:r>
    <w:r w:rsidR="002E78C9" w:rsidRPr="002E78C9">
      <w:rPr>
        <w:noProof/>
        <w:sz w:val="16"/>
        <w:lang w:eastAsia="fr-CH"/>
      </w:rPr>
      <mc:AlternateContent>
        <mc:Choice Requires="wpg">
          <w:drawing>
            <wp:inline distT="0" distB="0" distL="0" distR="0" wp14:anchorId="287354B9" wp14:editId="6B85F540">
              <wp:extent cx="419100" cy="321945"/>
              <wp:effectExtent l="0" t="19050" r="0" b="11430"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5" name="AutoShape 5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E935C" w14:textId="0A5B1BBC" w:rsidR="002E78C9" w:rsidRPr="00F90E9D" w:rsidRDefault="002E78C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F90E9D">
                              <w:rPr>
                                <w:color w:val="C00000"/>
                              </w:rPr>
                              <w:fldChar w:fldCharType="begin"/>
                            </w:r>
                            <w:r w:rsidRPr="00F90E9D">
                              <w:rPr>
                                <w:color w:val="C00000"/>
                              </w:rPr>
                              <w:instrText>PAGE   \* MERGEFORMAT</w:instrText>
                            </w:r>
                            <w:r w:rsidRPr="00F90E9D">
                              <w:rPr>
                                <w:color w:val="C00000"/>
                              </w:rPr>
                              <w:fldChar w:fldCharType="separate"/>
                            </w:r>
                            <w:r w:rsidR="005C6CED" w:rsidRPr="005C6CED">
                              <w:rPr>
                                <w:noProof/>
                                <w:color w:val="C00000"/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  <w:r w:rsidRPr="00F90E9D">
                              <w:rPr>
                                <w:color w:val="C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7330D2">
                              <w:rPr>
                                <w:color w:val="C00000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87354B9" id="Groupe 4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N2cMA&#10;AADaAAAADwAAAGRycy9kb3ducmV2LnhtbESPX2vCQBDE3wt+h2OFvunFf6VETxGhULQ+NBZ8XXLb&#10;JDS3F3PbJH77XqHQx2FmfsNsdoOrVUdtqDwbmE0TUMS5txUXBj4uL5NnUEGQLdaeycCdAuy2o4cN&#10;ptb3/E5dJoWKEA4pGihFmlTrkJfkMEx9Qxy9T986lCjbQtsW+wh3tZ4nyZN2WHFcKLGhQ0n5V/bt&#10;DLydFryaLZru2Esm16Kyy9vlbMzjeNivQQkN8h/+a79aAyv4vRJv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1N2cMAAADaAAAADwAAAAAAAAAAAAAAAACYAgAAZHJzL2Rv&#10;d25yZXYueG1sUEsFBgAAAAAEAAQA9QAAAIgDAAAAAA==&#10;" filled="f" strokecolor="#a5a5a5"/>
              <v:rect id="Rectangle 6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ZecIA&#10;AADaAAAADwAAAGRycy9kb3ducmV2LnhtbESPQYvCMBSE7wv+h/AEb2uqB5GuUUQQvKhr9bDeHs2z&#10;KW1eShNt119vFhY8DjPzDbNY9bYWD2p96VjBZJyAIM6dLrlQcDlvP+cgfEDWWDsmBb/kYbUcfCww&#10;1a7jEz2yUIgIYZ+iAhNCk0rpc0MW/dg1xNG7udZiiLItpG6xi3Bby2mSzKTFkuOCwYY2hvIqu1sF&#10;3z/HLrtWXmN5qerj82D2z3mv1GjYr79ABOrDO/zf3mkFM/i7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ll5wgAAANoAAAAPAAAAAAAAAAAAAAAAAJgCAABkcnMvZG93&#10;bnJldi54bWxQSwUGAAAAAAQABAD1AAAAhw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pEsIA&#10;AADaAAAADwAAAGRycy9kb3ducmV2LnhtbESPQYvCMBSE78L+h/AWvMia6kF3q1EWQfQkqD3s8dk8&#10;22DzUppsbf+9EQSPw8x8wyzXna1ES403jhVMxgkI4txpw4WC7Lz9+gbhA7LGyjEp6MnDevUxWGKq&#10;3Z2P1J5CISKEfYoKyhDqVEqfl2TRj11NHL2rayyGKJtC6gbvEW4rOU2SmbRoOC6UWNOmpPx2+rcK&#10;Rj+3ywGvf7s29JuJmZmkbvtMqeFn97sAEagL7/CrvdcK5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ukSwgAAANoAAAAPAAAAAAAAAAAAAAAAAJgCAABkcnMvZG93&#10;bnJldi54bWxQSwUGAAAAAAQABAD1AAAAhwMAAAAA&#10;" filled="f" stroked="f">
                <v:textbox inset="0,2.16pt,0,0">
                  <w:txbxContent>
                    <w:p w14:paraId="0D1E935C" w14:textId="0A5B1BBC" w:rsidR="002E78C9" w:rsidRPr="00F90E9D" w:rsidRDefault="002E78C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F90E9D">
                        <w:rPr>
                          <w:color w:val="C00000"/>
                        </w:rPr>
                        <w:fldChar w:fldCharType="begin"/>
                      </w:r>
                      <w:r w:rsidRPr="00F90E9D">
                        <w:rPr>
                          <w:color w:val="C00000"/>
                        </w:rPr>
                        <w:instrText>PAGE   \* MERGEFORMAT</w:instrText>
                      </w:r>
                      <w:r w:rsidRPr="00F90E9D">
                        <w:rPr>
                          <w:color w:val="C00000"/>
                        </w:rPr>
                        <w:fldChar w:fldCharType="separate"/>
                      </w:r>
                      <w:r w:rsidR="005C6CED" w:rsidRPr="005C6CED">
                        <w:rPr>
                          <w:noProof/>
                          <w:color w:val="C00000"/>
                          <w:sz w:val="16"/>
                          <w:szCs w:val="16"/>
                          <w:lang w:val="fr-FR"/>
                        </w:rPr>
                        <w:t>2</w:t>
                      </w:r>
                      <w:r w:rsidRPr="00F90E9D">
                        <w:rPr>
                          <w:color w:val="C00000"/>
                          <w:sz w:val="16"/>
                          <w:szCs w:val="16"/>
                        </w:rPr>
                        <w:fldChar w:fldCharType="end"/>
                      </w:r>
                      <w:r w:rsidR="007330D2">
                        <w:rPr>
                          <w:color w:val="C00000"/>
                          <w:sz w:val="16"/>
                          <w:szCs w:val="16"/>
                        </w:rPr>
                        <w:t>/3</w:t>
                      </w:r>
                    </w:p>
                  </w:txbxContent>
                </v:textbox>
              </v:shape>
              <v:group id="Group 8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AutoShape 7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zv8QA&#10;AADaAAAADwAAAGRycy9kb3ducmV2LnhtbESPQWvCQBSE7wX/w/KE3urGFqSJrqIVRbCXpnrw9sg+&#10;N8Hs2zS7jfHfu4WCx2FmvmFmi97WoqPWV44VjEcJCOLC6YqNgsP35uUdhA/IGmvHpOBGHhbzwdMM&#10;M+2u/EVdHoyIEPYZKihDaDIpfVGSRT9yDXH0zq61GKJsjdQtXiPc1vI1SSbSYsVxocSGPkoqLvmv&#10;VfCzNcnxoNPPfPV2Sc3mtN53q7VSz8N+OQURqA+P8H97pxWk8Hc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87/EAAAA2gAAAA8AAAAAAAAAAAAAAAAAmAIAAGRycy9k&#10;b3ducmV2LnhtbFBLBQYAAAAABAAEAPUAAACJAwAAAAA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OesMA&#10;AADbAAAADwAAAGRycy9kb3ducmV2LnhtbESPQW/CMAyF75P2HyJP2m2kIA2hjoCmDiaudFy4WY3X&#10;RmucKslox6/HB6TdbL3n9z6vt5Pv1YVicoENzGcFKOImWMetgdPX/mUFKmVki31gMvBHCbabx4c1&#10;ljaMfKRLnVslIZxKNNDlPJRap6Yjj2kWBmLRvkP0mGWNrbYRRwn3vV4UxVJ7dCwNHQ5UddT81L/e&#10;wDA/TGMVz9XrZ//Rro7Xerdzzpjnp+n9DVSmKf+b79cHK/hCL7/IAH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OesMAAADbAAAADwAAAAAAAAAAAAAAAACYAgAAZHJzL2Rv&#10;d25yZXYueG1sUEsFBgAAAAAEAAQA9QAAAIgD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98557" w14:textId="77777777" w:rsidR="0062273F" w:rsidRDefault="0062273F" w:rsidP="004C2EC1">
      <w:pPr>
        <w:spacing w:after="0" w:line="240" w:lineRule="auto"/>
      </w:pPr>
      <w:r>
        <w:separator/>
      </w:r>
    </w:p>
  </w:footnote>
  <w:footnote w:type="continuationSeparator" w:id="0">
    <w:p w14:paraId="7043060E" w14:textId="77777777" w:rsidR="0062273F" w:rsidRDefault="0062273F" w:rsidP="004C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3AEE" w14:textId="4CAB259E" w:rsidR="005F677D" w:rsidRDefault="005F677D" w:rsidP="002E78C9">
    <w:pPr>
      <w:spacing w:after="0" w:line="240" w:lineRule="auto"/>
      <w:ind w:left="113" w:hanging="113"/>
      <w:jc w:val="center"/>
      <w:rPr>
        <w:rFonts w:ascii="Arial Black" w:hAnsi="Arial Black"/>
        <w:sz w:val="24"/>
      </w:rPr>
    </w:pPr>
    <w:r>
      <w:rPr>
        <w:rFonts w:ascii="Arial Black" w:hAnsi="Arial Black"/>
        <w:noProof/>
        <w:sz w:val="24"/>
        <w:lang w:eastAsia="fr-CH"/>
      </w:rPr>
      <w:drawing>
        <wp:anchor distT="0" distB="0" distL="114300" distR="114300" simplePos="0" relativeHeight="251658240" behindDoc="0" locked="0" layoutInCell="1" allowOverlap="1" wp14:anchorId="2749F878" wp14:editId="66A2DA76">
          <wp:simplePos x="0" y="0"/>
          <wp:positionH relativeFrom="column">
            <wp:posOffset>-6456</wp:posOffset>
          </wp:positionH>
          <wp:positionV relativeFrom="paragraph">
            <wp:posOffset>-145415</wp:posOffset>
          </wp:positionV>
          <wp:extent cx="1323975" cy="38451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BIS_logo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84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A5784" w14:textId="00A4C877" w:rsidR="001307D0" w:rsidRPr="00D36A3C" w:rsidRDefault="001307D0" w:rsidP="002E78C9">
    <w:pPr>
      <w:spacing w:after="0" w:line="240" w:lineRule="auto"/>
      <w:ind w:left="113" w:hanging="113"/>
      <w:jc w:val="center"/>
      <w:rPr>
        <w:rFonts w:ascii="Arial Black" w:hAnsi="Arial Black"/>
        <w:sz w:val="24"/>
      </w:rPr>
    </w:pPr>
    <w:r w:rsidRPr="00D36A3C">
      <w:rPr>
        <w:rFonts w:ascii="Arial Black" w:hAnsi="Arial Black"/>
        <w:sz w:val="24"/>
      </w:rPr>
      <w:t>DEMANDE D'ADMISSION</w:t>
    </w:r>
  </w:p>
  <w:p w14:paraId="15DC2425" w14:textId="77777777" w:rsidR="001307D0" w:rsidRDefault="001307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D9"/>
    <w:rsid w:val="00024F11"/>
    <w:rsid w:val="000B5960"/>
    <w:rsid w:val="000D5EA5"/>
    <w:rsid w:val="000E2AA5"/>
    <w:rsid w:val="00111F05"/>
    <w:rsid w:val="001307D0"/>
    <w:rsid w:val="00224CAD"/>
    <w:rsid w:val="002371D3"/>
    <w:rsid w:val="00252195"/>
    <w:rsid w:val="002875B8"/>
    <w:rsid w:val="002A4430"/>
    <w:rsid w:val="002C2458"/>
    <w:rsid w:val="002C50BC"/>
    <w:rsid w:val="002E78C9"/>
    <w:rsid w:val="00371780"/>
    <w:rsid w:val="00373A54"/>
    <w:rsid w:val="00381FD7"/>
    <w:rsid w:val="003B4635"/>
    <w:rsid w:val="004C2EC1"/>
    <w:rsid w:val="004F6AD0"/>
    <w:rsid w:val="00516409"/>
    <w:rsid w:val="005C6CED"/>
    <w:rsid w:val="005F1F87"/>
    <w:rsid w:val="005F677D"/>
    <w:rsid w:val="0062273F"/>
    <w:rsid w:val="00634569"/>
    <w:rsid w:val="0063562A"/>
    <w:rsid w:val="00675679"/>
    <w:rsid w:val="006D038B"/>
    <w:rsid w:val="007330D2"/>
    <w:rsid w:val="00760C15"/>
    <w:rsid w:val="00787ED9"/>
    <w:rsid w:val="00794B8F"/>
    <w:rsid w:val="007C2978"/>
    <w:rsid w:val="007D257D"/>
    <w:rsid w:val="008120CA"/>
    <w:rsid w:val="008E2F32"/>
    <w:rsid w:val="008F03E9"/>
    <w:rsid w:val="00902A9A"/>
    <w:rsid w:val="00903301"/>
    <w:rsid w:val="00913712"/>
    <w:rsid w:val="009E2C44"/>
    <w:rsid w:val="00A20734"/>
    <w:rsid w:val="00A928CA"/>
    <w:rsid w:val="00AB28C1"/>
    <w:rsid w:val="00AE6262"/>
    <w:rsid w:val="00AF6C75"/>
    <w:rsid w:val="00B3003A"/>
    <w:rsid w:val="00B472E1"/>
    <w:rsid w:val="00B84ED3"/>
    <w:rsid w:val="00BD4896"/>
    <w:rsid w:val="00BF4EA9"/>
    <w:rsid w:val="00C53044"/>
    <w:rsid w:val="00C64F83"/>
    <w:rsid w:val="00C85EC2"/>
    <w:rsid w:val="00CD1279"/>
    <w:rsid w:val="00D36A3C"/>
    <w:rsid w:val="00DD4805"/>
    <w:rsid w:val="00DE45A2"/>
    <w:rsid w:val="00E2068C"/>
    <w:rsid w:val="00E35D6D"/>
    <w:rsid w:val="00E61797"/>
    <w:rsid w:val="00EB6BBE"/>
    <w:rsid w:val="00ED3360"/>
    <w:rsid w:val="00F53731"/>
    <w:rsid w:val="00F64036"/>
    <w:rsid w:val="00F90E9D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B88C97"/>
  <w15:chartTrackingRefBased/>
  <w15:docId w15:val="{2A0264DD-C0BD-488A-B269-8923FDBE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deprojet">
    <w:name w:val="Tableau de projet"/>
    <w:basedOn w:val="TableauNormal"/>
    <w:uiPriority w:val="99"/>
    <w:rsid w:val="00787ED9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92278F" w:themeColor="accent1"/>
        <w:insideV w:val="single" w:sz="4" w:space="0" w:color="92278F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1CBF0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92278F" w:themeFill="accent1"/>
      </w:tcPr>
    </w:tblStylePr>
    <w:tblStylePr w:type="band1Vert">
      <w:rPr>
        <w:b/>
      </w:rPr>
      <w:tblPr/>
      <w:tcPr>
        <w:shd w:val="clear" w:color="auto" w:fill="F1CBF0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4C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EC1"/>
  </w:style>
  <w:style w:type="paragraph" w:styleId="Pieddepage">
    <w:name w:val="footer"/>
    <w:basedOn w:val="Normal"/>
    <w:link w:val="PieddepageCar"/>
    <w:uiPriority w:val="99"/>
    <w:unhideWhenUsed/>
    <w:rsid w:val="004C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EC1"/>
  </w:style>
  <w:style w:type="paragraph" w:styleId="Textedebulles">
    <w:name w:val="Balloon Text"/>
    <w:basedOn w:val="Normal"/>
    <w:link w:val="TextedebullesCar"/>
    <w:uiPriority w:val="99"/>
    <w:semiHidden/>
    <w:unhideWhenUsed/>
    <w:rsid w:val="00F9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Réception Riond-Vert</dc:creator>
  <cp:keywords/>
  <dc:description/>
  <cp:lastModifiedBy>Foyer Rubis</cp:lastModifiedBy>
  <cp:revision>13</cp:revision>
  <cp:lastPrinted>2020-10-19T14:37:00Z</cp:lastPrinted>
  <dcterms:created xsi:type="dcterms:W3CDTF">2019-02-27T14:20:00Z</dcterms:created>
  <dcterms:modified xsi:type="dcterms:W3CDTF">2020-11-03T14:54:00Z</dcterms:modified>
</cp:coreProperties>
</file>